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C92" w:rsidRPr="00D0748B" w:rsidRDefault="00876155" w:rsidP="004D3C92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</w:t>
      </w:r>
      <w:r w:rsidR="004D3C92" w:rsidRPr="00D0748B">
        <w:rPr>
          <w:color w:val="auto"/>
          <w:sz w:val="28"/>
          <w:szCs w:val="28"/>
        </w:rPr>
        <w:t xml:space="preserve">атериально-технические и </w:t>
      </w:r>
      <w:r w:rsidR="004D3C92" w:rsidRPr="00D0748B">
        <w:rPr>
          <w:sz w:val="28"/>
          <w:szCs w:val="28"/>
        </w:rPr>
        <w:t>информационно-технические</w:t>
      </w:r>
      <w:r w:rsidR="004D3C92" w:rsidRPr="00D0748B">
        <w:rPr>
          <w:color w:val="auto"/>
          <w:sz w:val="28"/>
          <w:szCs w:val="28"/>
        </w:rPr>
        <w:t>условия реализации О</w:t>
      </w:r>
      <w:r>
        <w:rPr>
          <w:color w:val="auto"/>
          <w:sz w:val="28"/>
          <w:szCs w:val="28"/>
        </w:rPr>
        <w:t>О</w:t>
      </w:r>
      <w:r w:rsidR="004D3C92" w:rsidRPr="00D0748B">
        <w:rPr>
          <w:color w:val="auto"/>
          <w:sz w:val="28"/>
          <w:szCs w:val="28"/>
        </w:rPr>
        <w:t>П ООО.</w:t>
      </w:r>
    </w:p>
    <w:p w:rsidR="004D3C92" w:rsidRPr="00D0748B" w:rsidRDefault="004D3C92" w:rsidP="004D3C92">
      <w:pPr>
        <w:jc w:val="both"/>
        <w:rPr>
          <w:sz w:val="28"/>
          <w:szCs w:val="28"/>
        </w:rPr>
      </w:pPr>
      <w:r w:rsidRPr="00D0748B">
        <w:rPr>
          <w:sz w:val="28"/>
          <w:szCs w:val="28"/>
        </w:rPr>
        <w:t xml:space="preserve">1. Перечень учебных кабинетов, их оснащенность; </w:t>
      </w:r>
    </w:p>
    <w:tbl>
      <w:tblPr>
        <w:tblW w:w="10207" w:type="dxa"/>
        <w:jc w:val="right"/>
        <w:tblCellSpacing w:w="5" w:type="nil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49"/>
        <w:gridCol w:w="8358"/>
      </w:tblGrid>
      <w:tr w:rsidR="004D3C92" w:rsidRPr="00F12185" w:rsidTr="00655154">
        <w:trPr>
          <w:trHeight w:val="360"/>
          <w:tblCellSpacing w:w="5" w:type="nil"/>
          <w:jc w:val="right"/>
        </w:trPr>
        <w:tc>
          <w:tcPr>
            <w:tcW w:w="1849" w:type="dxa"/>
          </w:tcPr>
          <w:p w:rsidR="004D3C92" w:rsidRPr="00F12185" w:rsidRDefault="004D3C92" w:rsidP="006551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1218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русский </w:t>
            </w:r>
            <w:r w:rsidRPr="00F1218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358" w:type="dxa"/>
          </w:tcPr>
          <w:p w:rsidR="004D3C92" w:rsidRPr="00F12185" w:rsidRDefault="004D3C92" w:rsidP="006551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12185">
              <w:rPr>
                <w:rFonts w:ascii="Times New Roman" w:hAnsi="Times New Roman" w:cs="Times New Roman"/>
                <w:sz w:val="24"/>
                <w:szCs w:val="24"/>
              </w:rPr>
              <w:t>Кабинет, интерактивная доска, компьютер, таблицы</w:t>
            </w:r>
          </w:p>
        </w:tc>
      </w:tr>
      <w:tr w:rsidR="004D3C92" w:rsidRPr="00F12185" w:rsidTr="00655154">
        <w:trPr>
          <w:trHeight w:val="360"/>
          <w:tblCellSpacing w:w="5" w:type="nil"/>
          <w:jc w:val="right"/>
        </w:trPr>
        <w:tc>
          <w:tcPr>
            <w:tcW w:w="1849" w:type="dxa"/>
          </w:tcPr>
          <w:p w:rsidR="004D3C92" w:rsidRPr="00F12185" w:rsidRDefault="004D3C92" w:rsidP="00655154">
            <w:r w:rsidRPr="00F12185">
              <w:t xml:space="preserve">Информатика </w:t>
            </w:r>
          </w:p>
          <w:p w:rsidR="004D3C92" w:rsidRPr="00F12185" w:rsidRDefault="004D3C92" w:rsidP="006551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</w:tcPr>
          <w:p w:rsidR="004D3C92" w:rsidRPr="00F12185" w:rsidRDefault="004D3C92" w:rsidP="006551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12185">
              <w:rPr>
                <w:rFonts w:ascii="Times New Roman" w:hAnsi="Times New Roman" w:cs="Times New Roman"/>
                <w:sz w:val="24"/>
                <w:szCs w:val="24"/>
              </w:rPr>
              <w:t>Кабинет, интерактивная доска, компьютер, принтер лазерный, сканер, цифровой фотоаппарат</w:t>
            </w:r>
          </w:p>
        </w:tc>
      </w:tr>
      <w:tr w:rsidR="004D3C92" w:rsidRPr="00F12185" w:rsidTr="00655154">
        <w:trPr>
          <w:trHeight w:val="360"/>
          <w:tblCellSpacing w:w="5" w:type="nil"/>
          <w:jc w:val="right"/>
        </w:trPr>
        <w:tc>
          <w:tcPr>
            <w:tcW w:w="1849" w:type="dxa"/>
          </w:tcPr>
          <w:p w:rsidR="004D3C92" w:rsidRPr="00F12185" w:rsidRDefault="004D3C92" w:rsidP="00655154">
            <w:r w:rsidRPr="00F12185">
              <w:t>История</w:t>
            </w:r>
            <w:r>
              <w:t>, обществознание и география</w:t>
            </w:r>
          </w:p>
        </w:tc>
        <w:tc>
          <w:tcPr>
            <w:tcW w:w="8358" w:type="dxa"/>
          </w:tcPr>
          <w:p w:rsidR="004D3C92" w:rsidRPr="00F12185" w:rsidRDefault="004D3C92" w:rsidP="006551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12185">
              <w:rPr>
                <w:rFonts w:ascii="Times New Roman" w:hAnsi="Times New Roman" w:cs="Times New Roman"/>
                <w:sz w:val="24"/>
                <w:szCs w:val="24"/>
              </w:rPr>
              <w:t>Кабинет, мультимедийный проектор, компьютер, таблицы</w:t>
            </w:r>
          </w:p>
        </w:tc>
      </w:tr>
      <w:tr w:rsidR="004D3C92" w:rsidRPr="00F12185" w:rsidTr="00655154">
        <w:trPr>
          <w:trHeight w:val="360"/>
          <w:tblCellSpacing w:w="5" w:type="nil"/>
          <w:jc w:val="right"/>
        </w:trPr>
        <w:tc>
          <w:tcPr>
            <w:tcW w:w="1849" w:type="dxa"/>
          </w:tcPr>
          <w:p w:rsidR="004D3C92" w:rsidRPr="00F12185" w:rsidRDefault="004D3C92" w:rsidP="00655154">
            <w:r w:rsidRPr="00F12185">
              <w:t xml:space="preserve">Физика </w:t>
            </w:r>
            <w:r>
              <w:t>и математика</w:t>
            </w:r>
          </w:p>
          <w:p w:rsidR="004D3C92" w:rsidRPr="00F12185" w:rsidRDefault="004D3C92" w:rsidP="00655154"/>
        </w:tc>
        <w:tc>
          <w:tcPr>
            <w:tcW w:w="8358" w:type="dxa"/>
          </w:tcPr>
          <w:p w:rsidR="004D3C92" w:rsidRPr="00F12185" w:rsidRDefault="004D3C92" w:rsidP="00655154">
            <w:r w:rsidRPr="00F12185">
              <w:t>Кабинет, компьютер</w:t>
            </w:r>
            <w:r>
              <w:t>,</w:t>
            </w:r>
            <w:r w:rsidR="009F62DB">
              <w:t xml:space="preserve"> </w:t>
            </w:r>
            <w:r>
              <w:t>интерактивная доска</w:t>
            </w:r>
            <w:r w:rsidR="00876155">
              <w:t>,</w:t>
            </w:r>
            <w:r w:rsidR="009F62DB">
              <w:t xml:space="preserve"> </w:t>
            </w:r>
            <w:r w:rsidRPr="00F12185">
              <w:t>демонстрационный стол, таблицы, приборы для демонстрационных работ, диски</w:t>
            </w:r>
          </w:p>
        </w:tc>
      </w:tr>
      <w:tr w:rsidR="004D3C92" w:rsidRPr="00F12185" w:rsidTr="00655154">
        <w:trPr>
          <w:trHeight w:val="360"/>
          <w:tblCellSpacing w:w="5" w:type="nil"/>
          <w:jc w:val="right"/>
        </w:trPr>
        <w:tc>
          <w:tcPr>
            <w:tcW w:w="1849" w:type="dxa"/>
          </w:tcPr>
          <w:p w:rsidR="004D3C92" w:rsidRPr="00F12185" w:rsidRDefault="004D3C92" w:rsidP="00655154">
            <w:r w:rsidRPr="00F12185">
              <w:t xml:space="preserve">Химия </w:t>
            </w:r>
            <w:r>
              <w:t>и б</w:t>
            </w:r>
            <w:r w:rsidRPr="00F12185">
              <w:t>иология</w:t>
            </w:r>
          </w:p>
        </w:tc>
        <w:tc>
          <w:tcPr>
            <w:tcW w:w="8358" w:type="dxa"/>
          </w:tcPr>
          <w:p w:rsidR="004D3C92" w:rsidRPr="00F12185" w:rsidRDefault="004D3C92" w:rsidP="00655154">
            <w:r w:rsidRPr="00F12185">
              <w:t>Кабинет,  компьютер</w:t>
            </w:r>
            <w:proofErr w:type="gramStart"/>
            <w:r w:rsidRPr="00F12185">
              <w:t>,</w:t>
            </w:r>
            <w:r w:rsidR="00876155">
              <w:t>и</w:t>
            </w:r>
            <w:proofErr w:type="gramEnd"/>
            <w:r w:rsidR="00876155">
              <w:t xml:space="preserve">нтерактивная доска,  </w:t>
            </w:r>
            <w:r w:rsidRPr="00F12185">
              <w:t>вытяжной шкаф, реактивы, демонстрационный материал, таблицы, лабораторная посуда, модели демонстрационные, коллекции.</w:t>
            </w:r>
          </w:p>
        </w:tc>
      </w:tr>
      <w:tr w:rsidR="004D3C92" w:rsidRPr="00F12185" w:rsidTr="00655154">
        <w:trPr>
          <w:trHeight w:val="360"/>
          <w:tblCellSpacing w:w="5" w:type="nil"/>
          <w:jc w:val="right"/>
        </w:trPr>
        <w:tc>
          <w:tcPr>
            <w:tcW w:w="1849" w:type="dxa"/>
          </w:tcPr>
          <w:p w:rsidR="004D3C92" w:rsidRDefault="004D3C92" w:rsidP="00655154">
            <w:r w:rsidRPr="00F12185">
              <w:t>Технология (технический труд)</w:t>
            </w:r>
          </w:p>
          <w:p w:rsidR="004D3C92" w:rsidRPr="00F12185" w:rsidRDefault="004D3C92" w:rsidP="00655154">
            <w:r>
              <w:t>Татарский язык</w:t>
            </w:r>
          </w:p>
          <w:p w:rsidR="004D3C92" w:rsidRPr="00F12185" w:rsidRDefault="004D3C92" w:rsidP="00655154"/>
        </w:tc>
        <w:tc>
          <w:tcPr>
            <w:tcW w:w="8358" w:type="dxa"/>
          </w:tcPr>
          <w:p w:rsidR="004D3C92" w:rsidRDefault="004D3C92" w:rsidP="00655154">
            <w:r w:rsidRPr="00F12185">
              <w:t>Мастерская, станки столярные, инструменты, таблицы</w:t>
            </w:r>
          </w:p>
          <w:p w:rsidR="004D3C92" w:rsidRPr="00F82BDD" w:rsidRDefault="004D3C92" w:rsidP="00655154"/>
          <w:p w:rsidR="004D3C92" w:rsidRDefault="004D3C92" w:rsidP="00655154"/>
          <w:p w:rsidR="004D3C92" w:rsidRPr="00F82BDD" w:rsidRDefault="004D3C92" w:rsidP="00655154">
            <w:r>
              <w:t>Кабинет, компьютер, таблицы</w:t>
            </w:r>
          </w:p>
        </w:tc>
      </w:tr>
      <w:tr w:rsidR="004D3C92" w:rsidRPr="00F12185" w:rsidTr="00655154">
        <w:trPr>
          <w:trHeight w:val="360"/>
          <w:tblCellSpacing w:w="5" w:type="nil"/>
          <w:jc w:val="right"/>
        </w:trPr>
        <w:tc>
          <w:tcPr>
            <w:tcW w:w="1849" w:type="dxa"/>
          </w:tcPr>
          <w:p w:rsidR="004D3C92" w:rsidRPr="00F12185" w:rsidRDefault="004D3C92" w:rsidP="00655154">
            <w:r w:rsidRPr="00F12185">
              <w:t>Технология (обслуживающий труд)</w:t>
            </w:r>
          </w:p>
        </w:tc>
        <w:tc>
          <w:tcPr>
            <w:tcW w:w="8358" w:type="dxa"/>
          </w:tcPr>
          <w:p w:rsidR="004D3C92" w:rsidRPr="00F12185" w:rsidRDefault="004D3C92" w:rsidP="00655154">
            <w:r w:rsidRPr="00F12185">
              <w:t>Кабинет домоводства, швейные машины, компьютер</w:t>
            </w:r>
          </w:p>
        </w:tc>
      </w:tr>
      <w:tr w:rsidR="004D3C92" w:rsidRPr="00F12185" w:rsidTr="00655154">
        <w:trPr>
          <w:trHeight w:val="360"/>
          <w:tblCellSpacing w:w="5" w:type="nil"/>
          <w:jc w:val="right"/>
        </w:trPr>
        <w:tc>
          <w:tcPr>
            <w:tcW w:w="1849" w:type="dxa"/>
          </w:tcPr>
          <w:p w:rsidR="004D3C92" w:rsidRPr="00F12185" w:rsidRDefault="004D3C92" w:rsidP="00655154">
            <w:r w:rsidRPr="00F12185">
              <w:t>ОБЖ</w:t>
            </w:r>
          </w:p>
        </w:tc>
        <w:tc>
          <w:tcPr>
            <w:tcW w:w="8358" w:type="dxa"/>
          </w:tcPr>
          <w:p w:rsidR="004D3C92" w:rsidRPr="00F12185" w:rsidRDefault="004D3C92" w:rsidP="00655154">
            <w:r w:rsidRPr="00F12185">
              <w:t>Кабинет, компьютер</w:t>
            </w:r>
            <w:r>
              <w:t xml:space="preserve">, телевизор, </w:t>
            </w:r>
            <w:r w:rsidRPr="00F12185">
              <w:t>стенды по ПДД</w:t>
            </w:r>
          </w:p>
        </w:tc>
      </w:tr>
    </w:tbl>
    <w:p w:rsidR="00BF38DA" w:rsidRDefault="00BF38DA"/>
    <w:p w:rsidR="00876155" w:rsidRPr="00D0748B" w:rsidRDefault="00876155" w:rsidP="00876155">
      <w:pPr>
        <w:jc w:val="both"/>
        <w:rPr>
          <w:i/>
          <w:sz w:val="28"/>
          <w:szCs w:val="28"/>
        </w:rPr>
      </w:pPr>
      <w:r w:rsidRPr="00D0748B">
        <w:rPr>
          <w:sz w:val="28"/>
          <w:szCs w:val="28"/>
        </w:rPr>
        <w:t xml:space="preserve">2. Наличие спортивного зала, бассейна </w:t>
      </w:r>
      <w:r w:rsidRPr="00D0748B">
        <w:rPr>
          <w:i/>
          <w:sz w:val="28"/>
          <w:szCs w:val="28"/>
        </w:rPr>
        <w:t>(количество, площадь, оснащенность);</w:t>
      </w:r>
    </w:p>
    <w:p w:rsidR="00876155" w:rsidRPr="00A51A0A" w:rsidRDefault="00876155" w:rsidP="00876155">
      <w:pPr>
        <w:jc w:val="both"/>
      </w:pPr>
      <w:r w:rsidRPr="00A51A0A">
        <w:t>Спортивный зал-1 шт</w:t>
      </w:r>
      <w:proofErr w:type="gramStart"/>
      <w:r w:rsidRPr="00A51A0A">
        <w:t>.П</w:t>
      </w:r>
      <w:proofErr w:type="gramEnd"/>
      <w:r w:rsidRPr="00A51A0A">
        <w:t>лощадь-220 кв.м. Оснащенность: гимнастические снаряды, комплект для баскетбола, волейбольная сетка, стенка гимнастическая, стол теннисный, лыжи.</w:t>
      </w:r>
    </w:p>
    <w:p w:rsidR="00876155" w:rsidRPr="00D0748B" w:rsidRDefault="00876155" w:rsidP="00876155">
      <w:pPr>
        <w:jc w:val="both"/>
        <w:rPr>
          <w:sz w:val="28"/>
          <w:szCs w:val="28"/>
        </w:rPr>
      </w:pPr>
    </w:p>
    <w:p w:rsidR="00876155" w:rsidRPr="00D0748B" w:rsidRDefault="00876155" w:rsidP="00876155">
      <w:pPr>
        <w:jc w:val="both"/>
        <w:rPr>
          <w:i/>
          <w:sz w:val="28"/>
          <w:szCs w:val="28"/>
        </w:rPr>
      </w:pPr>
      <w:r w:rsidRPr="00D0748B">
        <w:rPr>
          <w:sz w:val="28"/>
          <w:szCs w:val="28"/>
        </w:rPr>
        <w:t>3. Информационно-образовательная среда общеобразовательного учреждения:</w:t>
      </w:r>
    </w:p>
    <w:p w:rsidR="00876155" w:rsidRPr="00F12185" w:rsidRDefault="00876155" w:rsidP="00876155">
      <w:pPr>
        <w:jc w:val="both"/>
        <w:rPr>
          <w:i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5"/>
        <w:gridCol w:w="2409"/>
      </w:tblGrid>
      <w:tr w:rsidR="00876155" w:rsidRPr="00F12185" w:rsidTr="00876155">
        <w:trPr>
          <w:trHeight w:val="292"/>
          <w:jc w:val="center"/>
        </w:trPr>
        <w:tc>
          <w:tcPr>
            <w:tcW w:w="7905" w:type="dxa"/>
          </w:tcPr>
          <w:p w:rsidR="00876155" w:rsidRPr="00F12185" w:rsidRDefault="00876155" w:rsidP="00655154">
            <w:pPr>
              <w:pStyle w:val="a3"/>
              <w:spacing w:after="0"/>
              <w:rPr>
                <w:bCs/>
                <w:lang w:val="ru-RU" w:eastAsia="ru-RU"/>
              </w:rPr>
            </w:pPr>
            <w:r w:rsidRPr="00F12185">
              <w:rPr>
                <w:bCs/>
                <w:lang w:val="ru-RU" w:eastAsia="ru-RU"/>
              </w:rPr>
              <w:t>Количество компьютеров в библиотеке</w:t>
            </w:r>
          </w:p>
        </w:tc>
        <w:tc>
          <w:tcPr>
            <w:tcW w:w="2409" w:type="dxa"/>
          </w:tcPr>
          <w:p w:rsidR="00876155" w:rsidRPr="00F12185" w:rsidRDefault="00876155" w:rsidP="00655154">
            <w:pPr>
              <w:pStyle w:val="a3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</w:tr>
      <w:tr w:rsidR="00876155" w:rsidRPr="00F12185" w:rsidTr="00876155">
        <w:trPr>
          <w:trHeight w:val="292"/>
          <w:jc w:val="center"/>
        </w:trPr>
        <w:tc>
          <w:tcPr>
            <w:tcW w:w="7905" w:type="dxa"/>
          </w:tcPr>
          <w:p w:rsidR="00876155" w:rsidRPr="00F12185" w:rsidRDefault="00876155" w:rsidP="00655154">
            <w:pPr>
              <w:pStyle w:val="a3"/>
              <w:spacing w:after="0"/>
              <w:rPr>
                <w:bCs/>
                <w:lang w:val="ru-RU" w:eastAsia="ru-RU"/>
              </w:rPr>
            </w:pPr>
            <w:r w:rsidRPr="00F12185">
              <w:rPr>
                <w:bCs/>
                <w:lang w:val="ru-RU" w:eastAsia="ru-RU"/>
              </w:rPr>
              <w:t>Наличие доступа к сети «Интернет» в библиотеке</w:t>
            </w:r>
          </w:p>
        </w:tc>
        <w:tc>
          <w:tcPr>
            <w:tcW w:w="2409" w:type="dxa"/>
          </w:tcPr>
          <w:p w:rsidR="00876155" w:rsidRPr="00F12185" w:rsidRDefault="00876155" w:rsidP="00655154">
            <w:pPr>
              <w:pStyle w:val="a3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да</w:t>
            </w:r>
          </w:p>
        </w:tc>
      </w:tr>
      <w:tr w:rsidR="00876155" w:rsidRPr="00F12185" w:rsidTr="00876155">
        <w:trPr>
          <w:trHeight w:val="292"/>
          <w:jc w:val="center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55" w:rsidRPr="00F12185" w:rsidRDefault="00876155" w:rsidP="00655154">
            <w:pPr>
              <w:pStyle w:val="a3"/>
              <w:spacing w:after="0"/>
              <w:rPr>
                <w:bCs/>
                <w:lang w:val="ru-RU" w:eastAsia="ru-RU"/>
              </w:rPr>
            </w:pPr>
            <w:r w:rsidRPr="00F12185">
              <w:rPr>
                <w:bCs/>
                <w:lang w:val="ru-RU" w:eastAsia="ru-RU"/>
              </w:rPr>
              <w:t>Количество компьютерных классов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55" w:rsidRPr="00F12185" w:rsidRDefault="00876155" w:rsidP="00655154">
            <w:pPr>
              <w:pStyle w:val="a3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</w:tr>
      <w:tr w:rsidR="00876155" w:rsidRPr="00F12185" w:rsidTr="00876155">
        <w:trPr>
          <w:trHeight w:val="292"/>
          <w:jc w:val="center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55" w:rsidRPr="00F12185" w:rsidRDefault="00876155" w:rsidP="00655154">
            <w:pPr>
              <w:pStyle w:val="a3"/>
              <w:spacing w:after="0"/>
              <w:rPr>
                <w:bCs/>
                <w:lang w:val="ru-RU" w:eastAsia="ru-RU"/>
              </w:rPr>
            </w:pPr>
            <w:r w:rsidRPr="00F12185">
              <w:rPr>
                <w:bCs/>
                <w:lang w:val="ru-RU" w:eastAsia="ru-RU"/>
              </w:rPr>
              <w:t>Количество компьютеров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55" w:rsidRPr="00F12185" w:rsidRDefault="00876155" w:rsidP="00655154">
            <w:pPr>
              <w:pStyle w:val="a3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32</w:t>
            </w:r>
          </w:p>
        </w:tc>
      </w:tr>
      <w:tr w:rsidR="00876155" w:rsidRPr="00F12185" w:rsidTr="00876155">
        <w:trPr>
          <w:trHeight w:val="292"/>
          <w:jc w:val="center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55" w:rsidRPr="00F12185" w:rsidRDefault="00876155" w:rsidP="00655154">
            <w:pPr>
              <w:pStyle w:val="a3"/>
              <w:spacing w:after="0"/>
              <w:rPr>
                <w:bCs/>
                <w:lang w:val="ru-RU" w:eastAsia="ru-RU"/>
              </w:rPr>
            </w:pPr>
            <w:r w:rsidRPr="00F12185">
              <w:rPr>
                <w:bCs/>
                <w:lang w:val="ru-RU" w:eastAsia="ru-RU"/>
              </w:rPr>
              <w:t>Иное ИКТ оборудование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55" w:rsidRPr="00F12185" w:rsidRDefault="00876155" w:rsidP="00655154">
            <w:pPr>
              <w:pStyle w:val="a3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8</w:t>
            </w:r>
          </w:p>
        </w:tc>
      </w:tr>
      <w:tr w:rsidR="00876155" w:rsidRPr="00F12185" w:rsidTr="00876155">
        <w:trPr>
          <w:trHeight w:val="292"/>
          <w:jc w:val="center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55" w:rsidRPr="00F12185" w:rsidRDefault="00876155" w:rsidP="00655154">
            <w:pPr>
              <w:pStyle w:val="a3"/>
              <w:spacing w:after="0"/>
              <w:rPr>
                <w:bCs/>
                <w:lang w:val="ru-RU" w:eastAsia="ru-RU"/>
              </w:rPr>
            </w:pPr>
            <w:r w:rsidRPr="00F12185">
              <w:rPr>
                <w:bCs/>
                <w:lang w:val="ru-RU" w:eastAsia="ru-RU"/>
              </w:rPr>
              <w:t>Наличие внутренней (локальной) сети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55" w:rsidRPr="00F12185" w:rsidRDefault="00876155" w:rsidP="00655154">
            <w:pPr>
              <w:pStyle w:val="a3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</w:tr>
      <w:tr w:rsidR="00876155" w:rsidRPr="00F12185" w:rsidTr="00876155">
        <w:trPr>
          <w:trHeight w:val="292"/>
          <w:jc w:val="center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55" w:rsidRPr="00F12185" w:rsidRDefault="00876155" w:rsidP="0065515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12185">
              <w:rPr>
                <w:rFonts w:eastAsia="HiddenHorzOCR"/>
              </w:rPr>
              <w:t>Наличие множительной техники для тиражирования учебных и методических материалов, результатов творческой и проектной деятельности учащихся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55" w:rsidRPr="00F12185" w:rsidRDefault="009C64E6" w:rsidP="00655154">
            <w:pPr>
              <w:pStyle w:val="a3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8</w:t>
            </w:r>
          </w:p>
        </w:tc>
      </w:tr>
    </w:tbl>
    <w:p w:rsidR="00876155" w:rsidRDefault="00876155">
      <w:bookmarkStart w:id="0" w:name="_GoBack"/>
      <w:bookmarkEnd w:id="0"/>
    </w:p>
    <w:sectPr w:rsidR="00876155" w:rsidSect="0040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0B6"/>
    <w:rsid w:val="00407CBD"/>
    <w:rsid w:val="004D3C92"/>
    <w:rsid w:val="005130B6"/>
    <w:rsid w:val="00876155"/>
    <w:rsid w:val="009C64E6"/>
    <w:rsid w:val="009F62DB"/>
    <w:rsid w:val="00BF3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3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4D3C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876155"/>
    <w:pPr>
      <w:spacing w:after="120"/>
    </w:pPr>
    <w:rPr>
      <w:lang/>
    </w:rPr>
  </w:style>
  <w:style w:type="character" w:customStyle="1" w:styleId="a4">
    <w:name w:val="Основной текст Знак"/>
    <w:basedOn w:val="a0"/>
    <w:link w:val="a3"/>
    <w:rsid w:val="00876155"/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3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4D3C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876155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87615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Гаптрахманова</dc:creator>
  <cp:keywords/>
  <dc:description/>
  <cp:lastModifiedBy>Комп</cp:lastModifiedBy>
  <cp:revision>5</cp:revision>
  <dcterms:created xsi:type="dcterms:W3CDTF">2016-02-17T15:18:00Z</dcterms:created>
  <dcterms:modified xsi:type="dcterms:W3CDTF">2016-02-17T15:50:00Z</dcterms:modified>
</cp:coreProperties>
</file>